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68B36" w14:textId="77777777" w:rsidR="00872DCF" w:rsidRDefault="00872DCF" w:rsidP="002C7501">
      <w:pPr>
        <w:jc w:val="center"/>
        <w:rPr>
          <w:rFonts w:ascii="Calibri" w:hAnsi="Calibri" w:cs="Calibri"/>
          <w:b/>
          <w:sz w:val="40"/>
          <w:szCs w:val="40"/>
        </w:rPr>
      </w:pPr>
    </w:p>
    <w:p w14:paraId="36AB86CF" w14:textId="7AAA50B2" w:rsidR="002C7501" w:rsidRPr="00CD6679" w:rsidRDefault="08591D34" w:rsidP="00CD6679">
      <w:pPr>
        <w:jc w:val="center"/>
        <w:rPr>
          <w:rFonts w:ascii="Calibri" w:hAnsi="Calibri" w:cs="Calibri"/>
          <w:b/>
          <w:bCs/>
          <w:sz w:val="40"/>
          <w:szCs w:val="40"/>
        </w:rPr>
      </w:pPr>
      <w:r w:rsidRPr="17918DE3">
        <w:rPr>
          <w:rFonts w:ascii="Calibri" w:hAnsi="Calibri" w:cs="Calibri"/>
          <w:b/>
          <w:bCs/>
          <w:sz w:val="40"/>
          <w:szCs w:val="40"/>
        </w:rPr>
        <w:t>Vedleg</w:t>
      </w:r>
      <w:r w:rsidR="00872DCF" w:rsidRPr="17918DE3">
        <w:rPr>
          <w:rFonts w:ascii="Calibri" w:hAnsi="Calibri" w:cs="Calibri"/>
          <w:b/>
          <w:bCs/>
          <w:sz w:val="40"/>
          <w:szCs w:val="40"/>
        </w:rPr>
        <w:t xml:space="preserve">g </w:t>
      </w:r>
      <w:r w:rsidR="001B4108">
        <w:rPr>
          <w:rFonts w:ascii="Calibri" w:hAnsi="Calibri" w:cs="Calibri"/>
          <w:b/>
          <w:bCs/>
          <w:sz w:val="40"/>
          <w:szCs w:val="40"/>
        </w:rPr>
        <w:t>5</w:t>
      </w:r>
      <w:r w:rsidR="00872DCF" w:rsidRPr="17918DE3">
        <w:rPr>
          <w:rFonts w:ascii="Calibri" w:hAnsi="Calibri" w:cs="Calibri"/>
          <w:b/>
          <w:bCs/>
          <w:sz w:val="40"/>
          <w:szCs w:val="40"/>
        </w:rPr>
        <w:t xml:space="preserve"> - REFERANSESKJEMA </w:t>
      </w:r>
    </w:p>
    <w:p w14:paraId="5D0E44AD" w14:textId="3993916D" w:rsidR="00872DCF" w:rsidRPr="00872DCF" w:rsidRDefault="00872DCF" w:rsidP="0076360A">
      <w:pPr>
        <w:pStyle w:val="Overskrift2"/>
        <w:rPr>
          <w:rFonts w:ascii="Calibri" w:hAnsi="Calibri" w:cs="Calibri"/>
          <w:b w:val="0"/>
          <w:i w:val="0"/>
          <w:color w:val="auto"/>
        </w:rPr>
      </w:pPr>
      <w:r w:rsidRPr="00872DCF">
        <w:rPr>
          <w:rFonts w:ascii="Calibri" w:hAnsi="Calibri" w:cs="Calibri"/>
          <w:b w:val="0"/>
          <w:i w:val="0"/>
          <w:color w:val="auto"/>
        </w:rPr>
        <w:t xml:space="preserve">Referanser iht. </w:t>
      </w:r>
      <w:proofErr w:type="spellStart"/>
      <w:r w:rsidRPr="00872DCF">
        <w:rPr>
          <w:rFonts w:ascii="Calibri" w:hAnsi="Calibri" w:cs="Calibri"/>
          <w:b w:val="0"/>
          <w:i w:val="0"/>
          <w:color w:val="auto"/>
        </w:rPr>
        <w:t>pkt</w:t>
      </w:r>
      <w:proofErr w:type="spellEnd"/>
      <w:r w:rsidRPr="00872DCF">
        <w:rPr>
          <w:rFonts w:ascii="Calibri" w:hAnsi="Calibri" w:cs="Calibri"/>
          <w:b w:val="0"/>
          <w:i w:val="0"/>
          <w:color w:val="auto"/>
        </w:rPr>
        <w:t xml:space="preserve"> </w:t>
      </w:r>
      <w:r w:rsidR="00753BE9">
        <w:rPr>
          <w:rFonts w:ascii="Calibri" w:hAnsi="Calibri" w:cs="Calibri"/>
          <w:b w:val="0"/>
          <w:i w:val="0"/>
          <w:color w:val="auto"/>
        </w:rPr>
        <w:t>4.3</w:t>
      </w:r>
      <w:r w:rsidRPr="00872DCF">
        <w:rPr>
          <w:rFonts w:ascii="Calibri" w:hAnsi="Calibri" w:cs="Calibri"/>
          <w:b w:val="0"/>
          <w:i w:val="0"/>
          <w:color w:val="auto"/>
        </w:rPr>
        <w:t xml:space="preserve"> i konkurransegrunnlaget</w:t>
      </w:r>
    </w:p>
    <w:p w14:paraId="50ED2967" w14:textId="2BF6A409" w:rsidR="00AE19A8" w:rsidRPr="00872DCF" w:rsidRDefault="005B3919" w:rsidP="0076360A">
      <w:pPr>
        <w:pStyle w:val="Overskrift2"/>
        <w:rPr>
          <w:rFonts w:ascii="Calibri" w:hAnsi="Calibri" w:cs="Calibri"/>
          <w:b w:val="0"/>
          <w:i w:val="0"/>
          <w:color w:val="auto"/>
        </w:rPr>
      </w:pPr>
      <w:r w:rsidRPr="00872DCF">
        <w:rPr>
          <w:rFonts w:ascii="Calibri" w:hAnsi="Calibri" w:cs="Calibri"/>
          <w:b w:val="0"/>
          <w:i w:val="0"/>
          <w:color w:val="auto"/>
        </w:rPr>
        <w:t>Besk</w:t>
      </w:r>
      <w:r w:rsidR="00A36118" w:rsidRPr="00872DCF">
        <w:rPr>
          <w:rFonts w:ascii="Calibri" w:hAnsi="Calibri" w:cs="Calibri"/>
          <w:b w:val="0"/>
          <w:i w:val="0"/>
          <w:color w:val="auto"/>
        </w:rPr>
        <w:t xml:space="preserve">rivelse av </w:t>
      </w:r>
      <w:r w:rsidR="00872DCF" w:rsidRPr="00872DCF">
        <w:rPr>
          <w:rFonts w:ascii="Calibri" w:hAnsi="Calibri" w:cs="Calibri"/>
          <w:b w:val="0"/>
          <w:i w:val="0"/>
          <w:color w:val="auto"/>
        </w:rPr>
        <w:t>tilbyders 3</w:t>
      </w:r>
      <w:r w:rsidRPr="00872DCF">
        <w:rPr>
          <w:rFonts w:ascii="Calibri" w:hAnsi="Calibri" w:cs="Calibri"/>
          <w:b w:val="0"/>
          <w:i w:val="0"/>
          <w:color w:val="auto"/>
        </w:rPr>
        <w:t xml:space="preserve"> mest relevante </w:t>
      </w:r>
      <w:r w:rsidR="00872DCF" w:rsidRPr="00872DCF">
        <w:rPr>
          <w:rFonts w:ascii="Calibri" w:hAnsi="Calibri" w:cs="Calibri"/>
          <w:b w:val="0"/>
          <w:i w:val="0"/>
          <w:color w:val="auto"/>
        </w:rPr>
        <w:t xml:space="preserve">avtaler/leveranser de siste </w:t>
      </w:r>
      <w:r w:rsidR="000A2201">
        <w:rPr>
          <w:rFonts w:ascii="Calibri" w:hAnsi="Calibri" w:cs="Calibri"/>
          <w:b w:val="0"/>
          <w:i w:val="0"/>
          <w:color w:val="auto"/>
        </w:rPr>
        <w:t>5</w:t>
      </w:r>
      <w:r w:rsidRPr="00872DCF">
        <w:rPr>
          <w:rFonts w:ascii="Calibri" w:hAnsi="Calibri" w:cs="Calibri"/>
          <w:b w:val="0"/>
          <w:i w:val="0"/>
          <w:color w:val="auto"/>
        </w:rPr>
        <w:t xml:space="preserve"> årene</w:t>
      </w:r>
      <w:r w:rsidR="00872DCF" w:rsidRPr="00872DCF">
        <w:rPr>
          <w:rFonts w:ascii="Calibri" w:hAnsi="Calibri" w:cs="Calibri"/>
          <w:b w:val="0"/>
          <w:i w:val="0"/>
          <w:color w:val="auto"/>
        </w:rPr>
        <w:t>.</w:t>
      </w:r>
      <w:r w:rsidRPr="00872DCF">
        <w:rPr>
          <w:rFonts w:ascii="Calibri" w:hAnsi="Calibri" w:cs="Calibri"/>
          <w:b w:val="0"/>
          <w:i w:val="0"/>
          <w:color w:val="auto"/>
        </w:rPr>
        <w:t xml:space="preserve"> </w:t>
      </w:r>
    </w:p>
    <w:tbl>
      <w:tblPr>
        <w:tblStyle w:val="Lysskyggelegginguthevingsfarge4"/>
        <w:tblW w:w="14096" w:type="dxa"/>
        <w:tblLook w:val="04A0" w:firstRow="1" w:lastRow="0" w:firstColumn="1" w:lastColumn="0" w:noHBand="0" w:noVBand="1"/>
      </w:tblPr>
      <w:tblGrid>
        <w:gridCol w:w="1263"/>
        <w:gridCol w:w="1801"/>
        <w:gridCol w:w="1920"/>
        <w:gridCol w:w="3680"/>
        <w:gridCol w:w="1806"/>
        <w:gridCol w:w="1898"/>
        <w:gridCol w:w="1728"/>
      </w:tblGrid>
      <w:tr w:rsidR="00C15B96" w:rsidRPr="00E45EB1" w14:paraId="33B75D61" w14:textId="77777777" w:rsidTr="00C15B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A2651" w14:textId="77777777" w:rsidR="00C26A03" w:rsidRPr="00C15B96" w:rsidRDefault="00C26A03" w:rsidP="00872DCF">
            <w:pPr>
              <w:spacing w:line="240" w:lineRule="auto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Kunde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CB95B" w14:textId="77777777" w:rsidR="00C26A03" w:rsidRPr="00C15B96" w:rsidRDefault="00C26A03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Kontaktperson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FC048" w14:textId="77777777" w:rsidR="00C26A03" w:rsidRPr="00C15B96" w:rsidRDefault="005B3919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Telefonnummer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07D66" w14:textId="22FFA180" w:rsidR="00C26A03" w:rsidRPr="00C15B96" w:rsidRDefault="00872DCF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>
              <w:rPr>
                <w:rFonts w:ascii="Calibri" w:hAnsi="Calibri" w:cs="Arial"/>
                <w:color w:val="auto"/>
                <w:szCs w:val="20"/>
              </w:rPr>
              <w:t>E-post til kontaktperson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37739E" w14:textId="77777777" w:rsidR="00C26A03" w:rsidRPr="00C15B96" w:rsidRDefault="005B3919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Varighet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5B4BC4" w14:textId="77777777" w:rsidR="00C26A03" w:rsidRPr="00C15B96" w:rsidRDefault="005B3919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Oppdragets verdi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6701A" w14:textId="77777777" w:rsidR="00C26A03" w:rsidRPr="00C15B96" w:rsidRDefault="005B3919" w:rsidP="00872DCF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Tidspunkt</w:t>
            </w:r>
          </w:p>
        </w:tc>
      </w:tr>
      <w:tr w:rsidR="005B3919" w:rsidRPr="00E45EB1" w14:paraId="02F3CFA8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6141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DF652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F8F91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771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D20F3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5D175" w14:textId="77777777" w:rsidR="00C26A03" w:rsidRPr="00C15B96" w:rsidRDefault="00C26A03" w:rsidP="00F72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164C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1346FEE4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21DB2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A225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3301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410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2F0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F35E2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2EB3B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0620FDAE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3D1B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E0B34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08DEC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943E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0E28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ED38A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6636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223035A9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AEC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462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776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679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74F6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8B824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0E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1FB1CBB4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74CBE" w14:textId="77777777" w:rsidR="004D1BD9" w:rsidRPr="00C15B96" w:rsidRDefault="004D1BD9" w:rsidP="00EF06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7DF48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D80DC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53822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763B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A3F60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070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C15B96" w:rsidRPr="00E45EB1" w14:paraId="1FEDA3D4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0789C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F9F55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07598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C2069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42DF7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4440E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3B96E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181484C0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2C105" w14:textId="77777777" w:rsidR="00DD6961" w:rsidRPr="00C15B96" w:rsidRDefault="00DD6961" w:rsidP="00EF06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3E82F" w14:textId="77777777" w:rsidR="00DD6961" w:rsidRPr="00C15B96" w:rsidRDefault="00DD6961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F2738" w14:textId="77777777" w:rsidR="00DD6961" w:rsidRPr="00C15B96" w:rsidRDefault="00DD6961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06882" w14:textId="77777777" w:rsidR="00DE5F03" w:rsidRPr="00C15B96" w:rsidRDefault="00DE5F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622E9" w14:textId="77777777" w:rsidR="00DD6961" w:rsidRPr="00C15B96" w:rsidRDefault="00DD6961" w:rsidP="00156D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61CC3" w14:textId="77777777" w:rsidR="00DD6961" w:rsidRPr="00C15B96" w:rsidRDefault="00DD6961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4A2FB1" w14:textId="77777777" w:rsidR="00DD6961" w:rsidRPr="00C15B96" w:rsidRDefault="00DD6961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6357F82" w14:textId="77777777" w:rsidR="009B7A6E" w:rsidRPr="00E45EB1" w:rsidRDefault="009B7A6E" w:rsidP="00DE5F03">
      <w:pPr>
        <w:rPr>
          <w:rFonts w:ascii="Calibri" w:hAnsi="Calibri" w:cs="Arial"/>
          <w:b/>
        </w:rPr>
      </w:pPr>
    </w:p>
    <w:sectPr w:rsidR="009B7A6E" w:rsidRPr="00E45EB1" w:rsidSect="00C26A03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E245" w14:textId="77777777" w:rsidR="00BC3826" w:rsidRDefault="00BC3826" w:rsidP="00AE19A8">
      <w:pPr>
        <w:spacing w:after="0" w:line="240" w:lineRule="auto"/>
      </w:pPr>
      <w:r>
        <w:separator/>
      </w:r>
    </w:p>
  </w:endnote>
  <w:endnote w:type="continuationSeparator" w:id="0">
    <w:p w14:paraId="0D8BE082" w14:textId="77777777" w:rsidR="00BC3826" w:rsidRDefault="00BC3826" w:rsidP="00AE1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0EBC" w14:textId="77777777" w:rsidR="00AE19A8" w:rsidRDefault="00625A10" w:rsidP="00625A10">
    <w:pPr>
      <w:pStyle w:val="Bunntekst"/>
      <w:jc w:val="center"/>
    </w:pPr>
    <w:r>
      <w:rPr>
        <w:noProof/>
        <w:lang w:eastAsia="nb-NO"/>
      </w:rPr>
      <w:drawing>
        <wp:inline distT="0" distB="0" distL="0" distR="0" wp14:anchorId="179ECF57" wp14:editId="42850CB4">
          <wp:extent cx="733425" cy="247531"/>
          <wp:effectExtent l="0" t="0" r="0" b="635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timal logo 2014 lit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836" cy="2486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7918DE3" w14:paraId="5D9C5802" w14:textId="77777777" w:rsidTr="17918DE3">
      <w:trPr>
        <w:trHeight w:val="300"/>
      </w:trPr>
      <w:tc>
        <w:tcPr>
          <w:tcW w:w="4665" w:type="dxa"/>
        </w:tcPr>
        <w:p w14:paraId="7190C2DA" w14:textId="754472B2" w:rsidR="17918DE3" w:rsidRDefault="17918DE3" w:rsidP="17918DE3">
          <w:pPr>
            <w:pStyle w:val="Topptekst"/>
            <w:ind w:left="-115"/>
          </w:pPr>
        </w:p>
      </w:tc>
      <w:tc>
        <w:tcPr>
          <w:tcW w:w="4665" w:type="dxa"/>
        </w:tcPr>
        <w:p w14:paraId="79FC46C7" w14:textId="2C5A8B76" w:rsidR="17918DE3" w:rsidRDefault="17918DE3" w:rsidP="17918DE3">
          <w:pPr>
            <w:pStyle w:val="Topptekst"/>
            <w:jc w:val="center"/>
          </w:pPr>
        </w:p>
      </w:tc>
      <w:tc>
        <w:tcPr>
          <w:tcW w:w="4665" w:type="dxa"/>
        </w:tcPr>
        <w:p w14:paraId="181C61D0" w14:textId="0BFDE881" w:rsidR="17918DE3" w:rsidRDefault="17918DE3" w:rsidP="17918DE3">
          <w:pPr>
            <w:pStyle w:val="Topptekst"/>
            <w:ind w:right="-115"/>
            <w:jc w:val="right"/>
          </w:pPr>
        </w:p>
      </w:tc>
    </w:tr>
  </w:tbl>
  <w:p w14:paraId="7247E6E1" w14:textId="194DBAC4" w:rsidR="17918DE3" w:rsidRDefault="17918DE3" w:rsidP="17918DE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A0152" w14:textId="77777777" w:rsidR="00BC3826" w:rsidRDefault="00BC3826" w:rsidP="00AE19A8">
      <w:pPr>
        <w:spacing w:after="0" w:line="240" w:lineRule="auto"/>
      </w:pPr>
      <w:r>
        <w:separator/>
      </w:r>
    </w:p>
  </w:footnote>
  <w:footnote w:type="continuationSeparator" w:id="0">
    <w:p w14:paraId="15CE1F3A" w14:textId="77777777" w:rsidR="00BC3826" w:rsidRDefault="00BC3826" w:rsidP="00AE1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17918DE3" w14:paraId="2E372D8E" w14:textId="77777777" w:rsidTr="17918DE3">
      <w:trPr>
        <w:trHeight w:val="300"/>
      </w:trPr>
      <w:tc>
        <w:tcPr>
          <w:tcW w:w="4665" w:type="dxa"/>
        </w:tcPr>
        <w:p w14:paraId="6FB7F56D" w14:textId="4416A40B" w:rsidR="17918DE3" w:rsidRDefault="17918DE3" w:rsidP="17918DE3">
          <w:pPr>
            <w:pStyle w:val="Topptekst"/>
            <w:ind w:left="-115"/>
          </w:pPr>
        </w:p>
      </w:tc>
      <w:tc>
        <w:tcPr>
          <w:tcW w:w="4665" w:type="dxa"/>
        </w:tcPr>
        <w:p w14:paraId="11EA9D21" w14:textId="4E4942F9" w:rsidR="17918DE3" w:rsidRDefault="17918DE3" w:rsidP="17918DE3">
          <w:pPr>
            <w:pStyle w:val="Topptekst"/>
            <w:jc w:val="center"/>
          </w:pPr>
        </w:p>
      </w:tc>
      <w:tc>
        <w:tcPr>
          <w:tcW w:w="4665" w:type="dxa"/>
        </w:tcPr>
        <w:p w14:paraId="306A12FD" w14:textId="00FEF462" w:rsidR="17918DE3" w:rsidRDefault="17918DE3" w:rsidP="17918DE3">
          <w:pPr>
            <w:pStyle w:val="Topptekst"/>
            <w:ind w:right="-115"/>
            <w:jc w:val="right"/>
          </w:pPr>
        </w:p>
      </w:tc>
    </w:tr>
  </w:tbl>
  <w:p w14:paraId="1B225843" w14:textId="1D9DF478" w:rsidR="17918DE3" w:rsidRDefault="17918DE3" w:rsidP="17918DE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F4A92" w14:textId="18A8CFA6" w:rsidR="00A9137A" w:rsidRPr="00243A3C" w:rsidRDefault="17918DE3" w:rsidP="17918DE3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bCs/>
        <w:sz w:val="24"/>
        <w:szCs w:val="24"/>
      </w:rPr>
    </w:pPr>
    <w:r w:rsidRPr="00243A3C">
      <w:rPr>
        <w:rFonts w:ascii="Calibri" w:eastAsia="Calibri" w:hAnsi="Calibri" w:cs="Times New Roman"/>
        <w:b/>
        <w:bCs/>
        <w:sz w:val="24"/>
        <w:szCs w:val="24"/>
      </w:rPr>
      <w:t xml:space="preserve">Vedlegg </w:t>
    </w:r>
    <w:r w:rsidR="001B4108">
      <w:rPr>
        <w:rFonts w:ascii="Calibri" w:eastAsia="Calibri" w:hAnsi="Calibri" w:cs="Times New Roman"/>
        <w:b/>
        <w:bCs/>
        <w:sz w:val="24"/>
        <w:szCs w:val="24"/>
      </w:rPr>
      <w:t>5</w:t>
    </w:r>
    <w:r w:rsidRPr="00243A3C">
      <w:rPr>
        <w:rFonts w:ascii="Calibri" w:eastAsia="Calibri" w:hAnsi="Calibri" w:cs="Times New Roman"/>
        <w:b/>
        <w:bCs/>
        <w:sz w:val="24"/>
        <w:szCs w:val="24"/>
      </w:rPr>
      <w:t xml:space="preserve"> – Referanseskjema</w:t>
    </w:r>
  </w:p>
  <w:p w14:paraId="475C0D80" w14:textId="77777777" w:rsidR="00243A3C" w:rsidRPr="00243A3C" w:rsidRDefault="00243A3C" w:rsidP="00243A3C">
    <w:pPr>
      <w:spacing w:after="0"/>
      <w:jc w:val="center"/>
      <w:rPr>
        <w:rFonts w:ascii="Calibri" w:hAnsi="Calibri" w:cs="Calibri"/>
        <w:b/>
        <w:bCs/>
        <w:sz w:val="24"/>
        <w:szCs w:val="24"/>
      </w:rPr>
    </w:pPr>
    <w:r w:rsidRPr="00243A3C">
      <w:rPr>
        <w:rFonts w:ascii="Calibri" w:hAnsi="Calibri" w:cs="Calibri"/>
        <w:b/>
        <w:bCs/>
        <w:sz w:val="24"/>
        <w:szCs w:val="24"/>
      </w:rPr>
      <w:t>Leasing av hjulgravemaskin</w:t>
    </w:r>
  </w:p>
  <w:p w14:paraId="317EC4DD" w14:textId="0AA7D71B" w:rsidR="00243A3C" w:rsidRPr="00243A3C" w:rsidRDefault="00243A3C" w:rsidP="00243A3C">
    <w:pPr>
      <w:pStyle w:val="Topptekst"/>
      <w:jc w:val="center"/>
      <w:rPr>
        <w:rFonts w:ascii="Calibri" w:hAnsi="Calibri" w:cs="Calibri"/>
        <w:b/>
        <w:bCs/>
        <w:sz w:val="24"/>
        <w:szCs w:val="24"/>
      </w:rPr>
    </w:pPr>
    <w:r w:rsidRPr="00243A3C">
      <w:rPr>
        <w:rFonts w:ascii="Calibri" w:hAnsi="Calibri" w:cs="Calibri"/>
        <w:b/>
        <w:bCs/>
        <w:sz w:val="24"/>
        <w:szCs w:val="24"/>
      </w:rPr>
      <w:t>2026/</w:t>
    </w:r>
    <w:r w:rsidR="005B47BA">
      <w:rPr>
        <w:rFonts w:ascii="Calibri" w:hAnsi="Calibri" w:cs="Calibri"/>
        <w:b/>
        <w:bCs/>
        <w:sz w:val="24"/>
        <w:szCs w:val="24"/>
      </w:rPr>
      <w:t>1508</w:t>
    </w:r>
  </w:p>
  <w:p w14:paraId="21E86A59" w14:textId="3C3138C7" w:rsidR="00A9137A" w:rsidRPr="00CD6679" w:rsidRDefault="00A9137A" w:rsidP="00CD6679">
    <w:pPr>
      <w:jc w:val="center"/>
      <w:rPr>
        <w:rFonts w:ascii="Calibri" w:eastAsia="Calibri" w:hAnsi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766"/>
    <w:multiLevelType w:val="hybridMultilevel"/>
    <w:tmpl w:val="FEBE6BB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B8E"/>
    <w:multiLevelType w:val="multilevel"/>
    <w:tmpl w:val="A41A00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liste1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493049B"/>
    <w:multiLevelType w:val="multilevel"/>
    <w:tmpl w:val="B2E8E1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4E0BC2"/>
    <w:multiLevelType w:val="hybridMultilevel"/>
    <w:tmpl w:val="9E361F7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44DFE"/>
    <w:multiLevelType w:val="hybridMultilevel"/>
    <w:tmpl w:val="8F789A8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F61C3"/>
    <w:multiLevelType w:val="hybridMultilevel"/>
    <w:tmpl w:val="70A048F6"/>
    <w:lvl w:ilvl="0" w:tplc="0414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355886999">
    <w:abstractNumId w:val="1"/>
  </w:num>
  <w:num w:numId="2" w16cid:durableId="1136724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532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33859">
    <w:abstractNumId w:val="2"/>
  </w:num>
  <w:num w:numId="5" w16cid:durableId="2007201984">
    <w:abstractNumId w:val="3"/>
  </w:num>
  <w:num w:numId="6" w16cid:durableId="1973705410">
    <w:abstractNumId w:val="0"/>
  </w:num>
  <w:num w:numId="7" w16cid:durableId="759642455">
    <w:abstractNumId w:val="4"/>
  </w:num>
  <w:num w:numId="8" w16cid:durableId="1122457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A8"/>
    <w:rsid w:val="0003698C"/>
    <w:rsid w:val="00054939"/>
    <w:rsid w:val="00063EEE"/>
    <w:rsid w:val="000710EF"/>
    <w:rsid w:val="000A2201"/>
    <w:rsid w:val="00156DA0"/>
    <w:rsid w:val="001B4108"/>
    <w:rsid w:val="001D73A5"/>
    <w:rsid w:val="00243001"/>
    <w:rsid w:val="00243A3C"/>
    <w:rsid w:val="00296A26"/>
    <w:rsid w:val="002A3211"/>
    <w:rsid w:val="002A6EC6"/>
    <w:rsid w:val="002B0539"/>
    <w:rsid w:val="002B5574"/>
    <w:rsid w:val="002C7501"/>
    <w:rsid w:val="002D68DC"/>
    <w:rsid w:val="0030574C"/>
    <w:rsid w:val="003615F1"/>
    <w:rsid w:val="0036214E"/>
    <w:rsid w:val="00376183"/>
    <w:rsid w:val="003D7FBE"/>
    <w:rsid w:val="004318FE"/>
    <w:rsid w:val="00445B8F"/>
    <w:rsid w:val="00486277"/>
    <w:rsid w:val="004A64FE"/>
    <w:rsid w:val="004D1BD9"/>
    <w:rsid w:val="00552C46"/>
    <w:rsid w:val="005B3919"/>
    <w:rsid w:val="005B47BA"/>
    <w:rsid w:val="005B77C3"/>
    <w:rsid w:val="006152D4"/>
    <w:rsid w:val="00625A10"/>
    <w:rsid w:val="00635E87"/>
    <w:rsid w:val="00660F46"/>
    <w:rsid w:val="006A6160"/>
    <w:rsid w:val="006E1772"/>
    <w:rsid w:val="006F0F30"/>
    <w:rsid w:val="00726045"/>
    <w:rsid w:val="00753BE9"/>
    <w:rsid w:val="0076360A"/>
    <w:rsid w:val="0080450D"/>
    <w:rsid w:val="0084414C"/>
    <w:rsid w:val="00847887"/>
    <w:rsid w:val="00872DCF"/>
    <w:rsid w:val="008863A0"/>
    <w:rsid w:val="008B0E16"/>
    <w:rsid w:val="008C5E42"/>
    <w:rsid w:val="00917D87"/>
    <w:rsid w:val="00934ABA"/>
    <w:rsid w:val="00945601"/>
    <w:rsid w:val="00953649"/>
    <w:rsid w:val="00975529"/>
    <w:rsid w:val="009A72C3"/>
    <w:rsid w:val="009B7A6E"/>
    <w:rsid w:val="009C363E"/>
    <w:rsid w:val="009F3EB1"/>
    <w:rsid w:val="00A01DDD"/>
    <w:rsid w:val="00A02A02"/>
    <w:rsid w:val="00A0777B"/>
    <w:rsid w:val="00A1692A"/>
    <w:rsid w:val="00A36118"/>
    <w:rsid w:val="00A54FE1"/>
    <w:rsid w:val="00A9137A"/>
    <w:rsid w:val="00AD5151"/>
    <w:rsid w:val="00AE19A8"/>
    <w:rsid w:val="00B26519"/>
    <w:rsid w:val="00BC3826"/>
    <w:rsid w:val="00BF2C8E"/>
    <w:rsid w:val="00C15B96"/>
    <w:rsid w:val="00C26A03"/>
    <w:rsid w:val="00CD4D73"/>
    <w:rsid w:val="00CD6679"/>
    <w:rsid w:val="00D023ED"/>
    <w:rsid w:val="00D052B5"/>
    <w:rsid w:val="00D365E8"/>
    <w:rsid w:val="00D406F7"/>
    <w:rsid w:val="00D84B55"/>
    <w:rsid w:val="00D86909"/>
    <w:rsid w:val="00D92E02"/>
    <w:rsid w:val="00DD6961"/>
    <w:rsid w:val="00DE5F03"/>
    <w:rsid w:val="00E45EB1"/>
    <w:rsid w:val="00E5232A"/>
    <w:rsid w:val="00ED7372"/>
    <w:rsid w:val="00EF06B0"/>
    <w:rsid w:val="00F36AFE"/>
    <w:rsid w:val="00F720D2"/>
    <w:rsid w:val="00F9116C"/>
    <w:rsid w:val="08591D34"/>
    <w:rsid w:val="17918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36B0D"/>
  <w15:docId w15:val="{C8FD695E-5AD5-4B65-BE2C-92A3C001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42"/>
    <w:pPr>
      <w:spacing w:line="360" w:lineRule="auto"/>
      <w:ind w:firstLine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6360A"/>
    <w:pPr>
      <w:spacing w:before="600" w:after="0" w:line="24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5E42"/>
    <w:pPr>
      <w:spacing w:before="320" w:after="0"/>
      <w:outlineLvl w:val="1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6360A"/>
    <w:pPr>
      <w:spacing w:before="440" w:after="120"/>
      <w:outlineLvl w:val="2"/>
    </w:pPr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C5E42"/>
    <w:pPr>
      <w:spacing w:before="280" w:after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C5E42"/>
    <w:pPr>
      <w:spacing w:before="280" w:after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C5E4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C5E42"/>
    <w:pPr>
      <w:spacing w:before="280" w:after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C5E42"/>
    <w:pPr>
      <w:spacing w:before="280" w:after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C5E42"/>
    <w:pPr>
      <w:spacing w:before="280" w:after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360A"/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5E42"/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E19A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19A8"/>
  </w:style>
  <w:style w:type="paragraph" w:styleId="Bunntekst">
    <w:name w:val="footer"/>
    <w:basedOn w:val="Normal"/>
    <w:link w:val="Bunn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19A8"/>
  </w:style>
  <w:style w:type="character" w:customStyle="1" w:styleId="Overskrift3Tegn">
    <w:name w:val="Overskrift 3 Tegn"/>
    <w:basedOn w:val="Standardskriftforavsnitt"/>
    <w:link w:val="Overskrift3"/>
    <w:uiPriority w:val="9"/>
    <w:rsid w:val="0076360A"/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Ingenmellomrom">
    <w:name w:val="No Spacing"/>
    <w:basedOn w:val="Normal"/>
    <w:uiPriority w:val="1"/>
    <w:qFormat/>
    <w:rsid w:val="008C5E42"/>
    <w:pPr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8C5E4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C5E4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8C5E42"/>
    <w:rPr>
      <w:b/>
      <w:bCs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8C5E42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telTegn">
    <w:name w:val="Tittel Tegn"/>
    <w:basedOn w:val="Standardskriftforavsnitt"/>
    <w:link w:val="Tittel"/>
    <w:uiPriority w:val="10"/>
    <w:rsid w:val="008C5E4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5E4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5E42"/>
    <w:rPr>
      <w:i/>
      <w:iCs/>
      <w:color w:val="808080" w:themeColor="text1" w:themeTint="7F"/>
      <w:spacing w:val="10"/>
      <w:sz w:val="24"/>
      <w:szCs w:val="24"/>
    </w:rPr>
  </w:style>
  <w:style w:type="character" w:styleId="Sterk">
    <w:name w:val="Strong"/>
    <w:basedOn w:val="Standardskriftforavsnitt"/>
    <w:uiPriority w:val="22"/>
    <w:qFormat/>
    <w:rsid w:val="008C5E42"/>
    <w:rPr>
      <w:b/>
      <w:bCs/>
      <w:spacing w:val="0"/>
    </w:rPr>
  </w:style>
  <w:style w:type="character" w:styleId="Utheving">
    <w:name w:val="Emphasis"/>
    <w:uiPriority w:val="20"/>
    <w:qFormat/>
    <w:rsid w:val="008C5E42"/>
    <w:rPr>
      <w:b/>
      <w:bCs/>
      <w:i/>
      <w:iCs/>
      <w:color w:val="auto"/>
    </w:rPr>
  </w:style>
  <w:style w:type="paragraph" w:styleId="Listeavsnitt">
    <w:name w:val="List Paragraph"/>
    <w:basedOn w:val="Normal"/>
    <w:link w:val="ListeavsnittTegn"/>
    <w:uiPriority w:val="34"/>
    <w:qFormat/>
    <w:rsid w:val="008C5E42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8C5E42"/>
    <w:rPr>
      <w:color w:val="5A5A5A" w:themeColor="text1" w:themeTint="A5"/>
    </w:rPr>
  </w:style>
  <w:style w:type="character" w:customStyle="1" w:styleId="SitatTegn">
    <w:name w:val="Sitat Tegn"/>
    <w:basedOn w:val="Standardskriftforavsnitt"/>
    <w:link w:val="Sitat"/>
    <w:uiPriority w:val="29"/>
    <w:rsid w:val="008C5E42"/>
    <w:rPr>
      <w:color w:val="5A5A5A" w:themeColor="text1" w:themeTint="A5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C5E42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C5E4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vakutheving">
    <w:name w:val="Subtle Emphasis"/>
    <w:uiPriority w:val="19"/>
    <w:qFormat/>
    <w:rsid w:val="008C5E42"/>
    <w:rPr>
      <w:i/>
      <w:iCs/>
      <w:color w:val="5A5A5A" w:themeColor="text1" w:themeTint="A5"/>
    </w:rPr>
  </w:style>
  <w:style w:type="character" w:styleId="Sterkutheving">
    <w:name w:val="Intense Emphasis"/>
    <w:uiPriority w:val="21"/>
    <w:qFormat/>
    <w:rsid w:val="008C5E42"/>
    <w:rPr>
      <w:b/>
      <w:bCs/>
      <w:i/>
      <w:iCs/>
      <w:color w:val="auto"/>
      <w:u w:val="single"/>
    </w:rPr>
  </w:style>
  <w:style w:type="character" w:styleId="Svakreferanse">
    <w:name w:val="Subtle Reference"/>
    <w:uiPriority w:val="31"/>
    <w:qFormat/>
    <w:rsid w:val="008C5E42"/>
    <w:rPr>
      <w:smallCaps/>
    </w:rPr>
  </w:style>
  <w:style w:type="character" w:styleId="Sterkreferanse">
    <w:name w:val="Intense Reference"/>
    <w:uiPriority w:val="32"/>
    <w:qFormat/>
    <w:rsid w:val="008C5E42"/>
    <w:rPr>
      <w:b/>
      <w:bCs/>
      <w:smallCaps/>
      <w:color w:val="auto"/>
    </w:rPr>
  </w:style>
  <w:style w:type="character" w:styleId="Boktittel">
    <w:name w:val="Book Title"/>
    <w:uiPriority w:val="33"/>
    <w:qFormat/>
    <w:rsid w:val="008C5E4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5E42"/>
    <w:pPr>
      <w:outlineLvl w:val="9"/>
    </w:pPr>
    <w:rPr>
      <w:lang w:bidi="en-US"/>
    </w:rPr>
  </w:style>
  <w:style w:type="paragraph" w:customStyle="1" w:styleId="Punktliste1">
    <w:name w:val="Punktliste1"/>
    <w:basedOn w:val="Listeavsnitt"/>
    <w:link w:val="PunktlisteTegn"/>
    <w:qFormat/>
    <w:rsid w:val="0080450D"/>
    <w:pPr>
      <w:numPr>
        <w:ilvl w:val="1"/>
        <w:numId w:val="1"/>
      </w:numPr>
      <w:ind w:hanging="436"/>
    </w:pPr>
  </w:style>
  <w:style w:type="paragraph" w:styleId="INNH1">
    <w:name w:val="toc 1"/>
    <w:basedOn w:val="Normal"/>
    <w:next w:val="Normal"/>
    <w:autoRedefine/>
    <w:uiPriority w:val="39"/>
    <w:unhideWhenUsed/>
    <w:rsid w:val="003D7FBE"/>
    <w:pPr>
      <w:spacing w:after="1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5B77C3"/>
  </w:style>
  <w:style w:type="character" w:customStyle="1" w:styleId="PunktlisteTegn">
    <w:name w:val="Punktliste Tegn"/>
    <w:basedOn w:val="ListeavsnittTegn"/>
    <w:link w:val="Punktliste1"/>
    <w:rsid w:val="0080450D"/>
  </w:style>
  <w:style w:type="paragraph" w:styleId="INNH2">
    <w:name w:val="toc 2"/>
    <w:basedOn w:val="Normal"/>
    <w:next w:val="Normal"/>
    <w:autoRedefine/>
    <w:uiPriority w:val="39"/>
    <w:unhideWhenUsed/>
    <w:rsid w:val="003D7FB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D7FBE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3D7FBE"/>
    <w:rPr>
      <w:color w:val="5F5F5F" w:themeColor="hyperlink"/>
      <w:u w:val="single"/>
    </w:rPr>
  </w:style>
  <w:style w:type="table" w:styleId="Tabellrutenett">
    <w:name w:val="Table Grid"/>
    <w:basedOn w:val="Vanligtabell"/>
    <w:uiPriority w:val="59"/>
    <w:rsid w:val="009B7A6E"/>
    <w:pPr>
      <w:spacing w:after="0" w:line="240" w:lineRule="auto"/>
      <w:ind w:firstLine="0"/>
    </w:pPr>
    <w:rPr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C26A03"/>
    <w:pPr>
      <w:spacing w:after="0" w:line="240" w:lineRule="auto"/>
      <w:ind w:firstLine="0"/>
    </w:pPr>
    <w:rPr>
      <w:color w:val="5F5F5F" w:themeColor="accent4" w:themeShade="BF"/>
      <w:lang w:eastAsia="nb-NO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FF29D73CA484DA87001A3715A5E8C" ma:contentTypeVersion="3" ma:contentTypeDescription="Create a new document." ma:contentTypeScope="" ma:versionID="20c1c230b3a9e876120de3a6c62a99b7">
  <xsd:schema xmlns:xsd="http://www.w3.org/2001/XMLSchema" xmlns:xs="http://www.w3.org/2001/XMLSchema" xmlns:p="http://schemas.microsoft.com/office/2006/metadata/properties" xmlns:ns2="6d0af794-d396-4bfb-92a3-f5dc4cf9cbf6" targetNamespace="http://schemas.microsoft.com/office/2006/metadata/properties" ma:root="true" ma:fieldsID="1f0e591f14a6f10d903368bcdf2c1d10" ns2:_="">
    <xsd:import namespace="6d0af794-d396-4bfb-92a3-f5dc4cf9cb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af794-d396-4bfb-92a3-f5dc4cf9cb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818E3-3681-44BB-9D76-4E975A75D1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17D9D-A7D0-427D-B648-35A3710B9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4E2A6E-B528-407E-B39F-EA32228CDA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A1D3E8-BD75-4BA6-B09E-A45E9047D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af794-d396-4bfb-92a3-f5dc4cf9c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262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Ole-Morten Vestby</dc:creator>
  <cp:lastModifiedBy>Daria Buromska</cp:lastModifiedBy>
  <cp:revision>12</cp:revision>
  <cp:lastPrinted>2015-12-01T07:16:00Z</cp:lastPrinted>
  <dcterms:created xsi:type="dcterms:W3CDTF">2018-10-05T07:52:00Z</dcterms:created>
  <dcterms:modified xsi:type="dcterms:W3CDTF">2026-05-28T13:06:00Z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0x0101004E9FF29D73CA484DA87001A3715A5E8C</vt:lpwstr>
  </property>
  <property fmtid="{D5CDD505-2E9C-101B-9397-08002B2CF9AE}" pid="3" name="Order">
    <vt:r8>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